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357" w:rsidRDefault="00265357" w:rsidP="00265357">
      <w:pPr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Nomination of ____</w:t>
      </w:r>
      <w:r w:rsidR="00E238D9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___________________ for the 2020</w:t>
      </w:r>
      <w:r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 xml:space="preserve"> Merv Tarde "Values in Leadership" Award</w:t>
      </w:r>
    </w:p>
    <w:p w:rsidR="00265357" w:rsidRDefault="00265357" w:rsidP="00265357">
      <w:pPr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What is their email address?</w:t>
      </w:r>
      <w:r w:rsidRPr="00265357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ab/>
      </w:r>
      <w:r w:rsidRPr="00265357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ab/>
      </w:r>
      <w:r w:rsidRPr="00265357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ab/>
      </w:r>
      <w:r w:rsidRPr="00265357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ab/>
        <w:t>Ph</w:t>
      </w:r>
      <w:r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one number?</w:t>
      </w:r>
      <w:r w:rsidRPr="00265357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br/>
      </w:r>
      <w:r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Company</w:t>
      </w:r>
      <w:r w:rsidR="006804DA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 xml:space="preserve"> name?</w:t>
      </w:r>
      <w:r w:rsidRPr="00265357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ab/>
      </w:r>
      <w:r w:rsidRPr="00265357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ab/>
      </w:r>
      <w:r w:rsidRPr="00265357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ab/>
      </w:r>
      <w:r w:rsidR="00601487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ab/>
      </w:r>
      <w:r w:rsidR="00601487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Their Title:</w:t>
      </w:r>
    </w:p>
    <w:p w:rsidR="00265357" w:rsidRDefault="006804DA" w:rsidP="00265357">
      <w:pPr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Nominated</w:t>
      </w:r>
      <w:r w:rsidR="00265357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 xml:space="preserve"> by</w:t>
      </w:r>
      <w:r w:rsidR="00CF6F04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:</w:t>
      </w:r>
      <w:r w:rsidR="00265357" w:rsidRPr="00265357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265357" w:rsidRPr="00265357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ab/>
      </w:r>
      <w:r w:rsidR="00265357" w:rsidRPr="00265357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ab/>
      </w:r>
      <w:r w:rsidR="00265357" w:rsidRPr="00265357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ab/>
      </w:r>
      <w:r w:rsidR="00601487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ab/>
      </w:r>
      <w:r w:rsidR="00601487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ab/>
      </w:r>
      <w:r w:rsidR="00265357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Your Email:</w:t>
      </w:r>
      <w:r w:rsidR="00265357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ab/>
      </w:r>
      <w:r w:rsidR="00265357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ab/>
      </w:r>
      <w:r w:rsidR="00CF6F04" w:rsidRPr="00265357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br/>
      </w:r>
      <w:r w:rsidR="00265357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 xml:space="preserve">Your Phone number: </w:t>
      </w:r>
      <w:r w:rsidR="00265357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ab/>
      </w:r>
      <w:r w:rsidR="00265357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ab/>
      </w:r>
      <w:r w:rsidR="00265357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ab/>
      </w:r>
      <w:r w:rsidR="00601487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ab/>
      </w:r>
      <w:r w:rsidR="00601487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ab/>
      </w:r>
      <w:r w:rsidR="00CF6F04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Your Company:</w:t>
      </w:r>
      <w:r w:rsidR="00265357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CF6F04">
        <w:rPr>
          <w:rFonts w:ascii="Segoe UI" w:hAnsi="Segoe UI" w:cs="Segoe UI"/>
          <w:color w:val="000000"/>
          <w:sz w:val="20"/>
          <w:szCs w:val="20"/>
        </w:rPr>
        <w:br/>
      </w:r>
      <w:r w:rsidR="00CF6F04">
        <w:rPr>
          <w:rFonts w:ascii="Segoe UI" w:hAnsi="Segoe UI" w:cs="Segoe UI"/>
          <w:color w:val="000000"/>
          <w:sz w:val="20"/>
          <w:szCs w:val="20"/>
        </w:rPr>
        <w:br/>
      </w:r>
      <w:r w:rsidR="00CF6F04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1.) How have you seen this person demonstrate that Jesus is the</w:t>
      </w:r>
      <w:r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 xml:space="preserve"> Lord and Savior of their Life?</w:t>
      </w:r>
    </w:p>
    <w:p w:rsidR="00265357" w:rsidRDefault="00CF6F04" w:rsidP="00265357">
      <w:pPr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2.) Why should this person be considered for the Merv Tarde Award</w:t>
      </w:r>
      <w:r w:rsidR="006804DA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?</w:t>
      </w:r>
    </w:p>
    <w:p w:rsidR="00265357" w:rsidRDefault="00CF6F04" w:rsidP="00265357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3.) Share an example where you have seen</w:t>
      </w:r>
      <w:r w:rsidR="006804DA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 xml:space="preserve"> the "Fruits of the Spirit</w:t>
      </w:r>
      <w:r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" lived out in the life of this person:</w:t>
      </w:r>
      <w:r w:rsidR="00254758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</w:t>
      </w:r>
      <w:r w:rsidR="00254758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265357" w:rsidRDefault="00CF6F04" w:rsidP="00265357">
      <w:pPr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 xml:space="preserve">4.) Share an example where this person has been a </w:t>
      </w:r>
      <w:r w:rsidR="006804DA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“</w:t>
      </w:r>
      <w:r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Mentor</w:t>
      </w:r>
      <w:r w:rsidR="006804DA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”</w:t>
      </w:r>
      <w:r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 xml:space="preserve"> to others:</w:t>
      </w:r>
      <w:r w:rsidR="00F34116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</w:p>
    <w:p w:rsidR="00265357" w:rsidRDefault="00CF6F04" w:rsidP="00265357">
      <w:pPr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 xml:space="preserve">5.) Give an example that you feel best shows how this person has been </w:t>
      </w:r>
      <w:r w:rsidR="006804DA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“</w:t>
      </w:r>
      <w:r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Available</w:t>
      </w:r>
      <w:r w:rsidR="006804DA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”</w:t>
      </w:r>
      <w:r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 xml:space="preserve"> for others: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</w:p>
    <w:p w:rsidR="00265357" w:rsidRDefault="00CF6F04" w:rsidP="00265357">
      <w:pPr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 xml:space="preserve">6.) Share how this person has exhibited Christ-like </w:t>
      </w:r>
      <w:r w:rsidR="006804DA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“</w:t>
      </w:r>
      <w:r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Humility</w:t>
      </w:r>
      <w:r w:rsidR="006804DA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”</w:t>
      </w:r>
      <w:r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:</w:t>
      </w:r>
      <w:r w:rsidR="00FB45E7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</w:p>
    <w:p w:rsidR="00265357" w:rsidRDefault="00CF6F04" w:rsidP="00265357">
      <w:pPr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7.) Give an example</w:t>
      </w:r>
      <w:r w:rsidR="006804DA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 xml:space="preserve"> of how this person lives with “High E</w:t>
      </w:r>
      <w:r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xpectations</w:t>
      </w:r>
      <w:r w:rsidR="006804DA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”</w:t>
      </w:r>
      <w:r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 xml:space="preserve"> of themselves and those they influence:</w:t>
      </w:r>
      <w:r w:rsidR="00FB45E7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</w:p>
    <w:p w:rsidR="00265357" w:rsidRDefault="00CF6F04" w:rsidP="00265357">
      <w:pPr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8.) Other comments you feel are important for us to consider</w:t>
      </w:r>
      <w:r w:rsidR="006804DA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:</w:t>
      </w:r>
    </w:p>
    <w:p w:rsidR="006804DA" w:rsidRDefault="00CF6F04" w:rsidP="00265357">
      <w:pPr>
        <w:rPr>
          <w:rFonts w:eastAsiaTheme="minorEastAsia"/>
          <w:noProof/>
        </w:rPr>
      </w:pPr>
      <w:r>
        <w:rPr>
          <w:rFonts w:ascii="Segoe UI" w:hAnsi="Segoe UI" w:cs="Segoe UI"/>
          <w:color w:val="000000"/>
          <w:sz w:val="20"/>
          <w:szCs w:val="20"/>
        </w:rPr>
        <w:br/>
      </w:r>
      <w:r w:rsidR="00E677B5">
        <w:rPr>
          <w:rFonts w:eastAsiaTheme="minorEastAsia"/>
          <w:noProof/>
        </w:rPr>
        <w:t>NOTES</w:t>
      </w:r>
      <w:r w:rsidR="00601487">
        <w:rPr>
          <w:rFonts w:eastAsiaTheme="minorEastAsia"/>
          <w:noProof/>
        </w:rPr>
        <w:t xml:space="preserve"> to improve </w:t>
      </w:r>
      <w:r w:rsidR="00750286">
        <w:rPr>
          <w:rFonts w:eastAsiaTheme="minorEastAsia"/>
          <w:noProof/>
        </w:rPr>
        <w:t xml:space="preserve">your </w:t>
      </w:r>
      <w:r w:rsidR="00E96033">
        <w:rPr>
          <w:rFonts w:eastAsiaTheme="minorEastAsia"/>
          <w:noProof/>
        </w:rPr>
        <w:t>nomination</w:t>
      </w:r>
      <w:r w:rsidR="00750286">
        <w:rPr>
          <w:rFonts w:eastAsiaTheme="minorEastAsia"/>
          <w:noProof/>
        </w:rPr>
        <w:t>:</w:t>
      </w:r>
    </w:p>
    <w:p w:rsidR="00750286" w:rsidRDefault="000060A2" w:rsidP="00750286">
      <w:pPr>
        <w:pStyle w:val="ListParagraph"/>
        <w:numPr>
          <w:ilvl w:val="0"/>
          <w:numId w:val="1"/>
        </w:numPr>
        <w:rPr>
          <w:rFonts w:eastAsiaTheme="minorEastAsia"/>
          <w:noProof/>
        </w:rPr>
      </w:pPr>
      <w:r>
        <w:rPr>
          <w:rFonts w:eastAsiaTheme="minorEastAsia"/>
          <w:noProof/>
        </w:rPr>
        <w:t>Plz include all relevant informa</w:t>
      </w:r>
      <w:r w:rsidR="00750286">
        <w:rPr>
          <w:rFonts w:eastAsiaTheme="minorEastAsia"/>
          <w:noProof/>
        </w:rPr>
        <w:t>tion</w:t>
      </w:r>
      <w:r>
        <w:rPr>
          <w:rFonts w:eastAsiaTheme="minorEastAsia"/>
          <w:noProof/>
        </w:rPr>
        <w:t>. Candidates will not be interviewed</w:t>
      </w:r>
      <w:r w:rsidR="00750286">
        <w:rPr>
          <w:rFonts w:eastAsiaTheme="minorEastAsia"/>
          <w:noProof/>
        </w:rPr>
        <w:t xml:space="preserve">; the judges will </w:t>
      </w:r>
      <w:r>
        <w:rPr>
          <w:rFonts w:eastAsiaTheme="minorEastAsia"/>
          <w:noProof/>
        </w:rPr>
        <w:t>on</w:t>
      </w:r>
      <w:r w:rsidR="00750286">
        <w:rPr>
          <w:rFonts w:eastAsiaTheme="minorEastAsia"/>
          <w:noProof/>
        </w:rPr>
        <w:t xml:space="preserve">ly have </w:t>
      </w:r>
      <w:r>
        <w:rPr>
          <w:rFonts w:eastAsiaTheme="minorEastAsia"/>
          <w:noProof/>
        </w:rPr>
        <w:t>the informati</w:t>
      </w:r>
      <w:r w:rsidR="00750286">
        <w:rPr>
          <w:rFonts w:eastAsiaTheme="minorEastAsia"/>
          <w:noProof/>
        </w:rPr>
        <w:t>on in you</w:t>
      </w:r>
      <w:r w:rsidR="00E96033">
        <w:rPr>
          <w:rFonts w:eastAsiaTheme="minorEastAsia"/>
          <w:noProof/>
        </w:rPr>
        <w:t>r</w:t>
      </w:r>
      <w:r w:rsidR="00750286">
        <w:rPr>
          <w:rFonts w:eastAsiaTheme="minorEastAsia"/>
          <w:noProof/>
        </w:rPr>
        <w:t xml:space="preserve"> </w:t>
      </w:r>
      <w:r>
        <w:rPr>
          <w:rFonts w:eastAsiaTheme="minorEastAsia"/>
          <w:noProof/>
        </w:rPr>
        <w:t>nomination</w:t>
      </w:r>
      <w:r w:rsidR="00750286">
        <w:rPr>
          <w:rFonts w:eastAsiaTheme="minorEastAsia"/>
          <w:noProof/>
        </w:rPr>
        <w:t xml:space="preserve"> on which to base their </w:t>
      </w:r>
      <w:r>
        <w:rPr>
          <w:rFonts w:eastAsiaTheme="minorEastAsia"/>
          <w:noProof/>
        </w:rPr>
        <w:t>assessments.</w:t>
      </w:r>
    </w:p>
    <w:p w:rsidR="000060A2" w:rsidRDefault="000060A2" w:rsidP="000060A2">
      <w:pPr>
        <w:pStyle w:val="ListParagraph"/>
        <w:numPr>
          <w:ilvl w:val="0"/>
          <w:numId w:val="1"/>
        </w:numPr>
        <w:rPr>
          <w:rFonts w:eastAsiaTheme="minorEastAsia"/>
          <w:noProof/>
        </w:rPr>
      </w:pPr>
      <w:r>
        <w:rPr>
          <w:rFonts w:eastAsiaTheme="minorEastAsia"/>
          <w:noProof/>
        </w:rPr>
        <w:t>The more people they have impacted the better.</w:t>
      </w:r>
      <w:r w:rsidRPr="000060A2">
        <w:rPr>
          <w:rFonts w:eastAsiaTheme="minorEastAsia"/>
          <w:noProof/>
        </w:rPr>
        <w:t xml:space="preserve"> </w:t>
      </w:r>
    </w:p>
    <w:p w:rsidR="00E677B5" w:rsidRPr="000060A2" w:rsidRDefault="000060A2" w:rsidP="000060A2">
      <w:pPr>
        <w:pStyle w:val="ListParagraph"/>
        <w:numPr>
          <w:ilvl w:val="0"/>
          <w:numId w:val="1"/>
        </w:numPr>
        <w:rPr>
          <w:rFonts w:eastAsiaTheme="minorEastAsia"/>
          <w:noProof/>
        </w:rPr>
      </w:pPr>
      <w:r>
        <w:rPr>
          <w:rFonts w:eastAsiaTheme="minorEastAsia"/>
          <w:noProof/>
        </w:rPr>
        <w:t>Judges highly value evidence/real-life examples.</w:t>
      </w:r>
    </w:p>
    <w:p w:rsidR="00E677B5" w:rsidRDefault="000060A2" w:rsidP="00750286">
      <w:pPr>
        <w:pStyle w:val="ListParagraph"/>
        <w:numPr>
          <w:ilvl w:val="0"/>
          <w:numId w:val="1"/>
        </w:numPr>
        <w:rPr>
          <w:rFonts w:eastAsiaTheme="minorEastAsia"/>
          <w:noProof/>
        </w:rPr>
      </w:pPr>
      <w:r>
        <w:rPr>
          <w:rFonts w:eastAsiaTheme="minorEastAsia"/>
          <w:noProof/>
        </w:rPr>
        <w:t>Impact in DFW and bei</w:t>
      </w:r>
      <w:r w:rsidR="00E677B5">
        <w:rPr>
          <w:rFonts w:eastAsiaTheme="minorEastAsia"/>
          <w:noProof/>
        </w:rPr>
        <w:t xml:space="preserve">ng part of the DFW Community </w:t>
      </w:r>
      <w:r w:rsidR="00E96033">
        <w:rPr>
          <w:rFonts w:eastAsiaTheme="minorEastAsia"/>
          <w:noProof/>
        </w:rPr>
        <w:t>are critical</w:t>
      </w:r>
      <w:r>
        <w:rPr>
          <w:rFonts w:eastAsiaTheme="minorEastAsia"/>
          <w:noProof/>
        </w:rPr>
        <w:t>.</w:t>
      </w:r>
    </w:p>
    <w:p w:rsidR="00265357" w:rsidRPr="00750286" w:rsidRDefault="006804DA" w:rsidP="00330DB0">
      <w:pPr>
        <w:rPr>
          <w:rFonts w:eastAsiaTheme="minorEastAsia"/>
          <w:noProof/>
        </w:rPr>
      </w:pPr>
      <w:r w:rsidRPr="00750286">
        <w:rPr>
          <w:rFonts w:eastAsiaTheme="minorEastAsia"/>
          <w:noProof/>
        </w:rPr>
        <w:t>Plz return Nomination</w:t>
      </w:r>
      <w:r w:rsidR="007B6C11">
        <w:rPr>
          <w:rFonts w:eastAsiaTheme="minorEastAsia"/>
          <w:noProof/>
        </w:rPr>
        <w:t xml:space="preserve"> Form to: Jeff Blackwell </w:t>
      </w:r>
      <w:proofErr w:type="gramStart"/>
      <w:r w:rsidR="007B6C11">
        <w:rPr>
          <w:rFonts w:eastAsiaTheme="minorEastAsia"/>
          <w:noProof/>
        </w:rPr>
        <w:t>j</w:t>
      </w:r>
      <w:r w:rsidR="007B6C11" w:rsidRPr="007B6C11">
        <w:rPr>
          <w:rStyle w:val="Hyperlink"/>
        </w:rPr>
        <w:t>blackwell@deloitte.co</w:t>
      </w:r>
      <w:bookmarkStart w:id="0" w:name="_GoBack"/>
      <w:bookmarkEnd w:id="0"/>
      <w:r w:rsidR="007B6C11" w:rsidRPr="007B6C11">
        <w:rPr>
          <w:rStyle w:val="Hyperlink"/>
        </w:rPr>
        <w:t xml:space="preserve">m </w:t>
      </w:r>
      <w:r w:rsidR="00330DB0">
        <w:rPr>
          <w:rFonts w:eastAsiaTheme="minorEastAsia"/>
          <w:noProof/>
        </w:rPr>
        <w:t xml:space="preserve"> 214.505.</w:t>
      </w:r>
      <w:r w:rsidR="00330DB0" w:rsidRPr="00330DB0">
        <w:rPr>
          <w:rFonts w:eastAsiaTheme="minorEastAsia"/>
          <w:noProof/>
        </w:rPr>
        <w:t>7714</w:t>
      </w:r>
      <w:proofErr w:type="gramEnd"/>
    </w:p>
    <w:sectPr w:rsidR="00265357" w:rsidRPr="00750286" w:rsidSect="00AE5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33078"/>
    <w:multiLevelType w:val="hybridMultilevel"/>
    <w:tmpl w:val="BC546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6C19289-6164-4A28-89CE-20085BE8A4AF}"/>
    <w:docVar w:name="dgnword-eventsink" w:val="287282120"/>
  </w:docVars>
  <w:rsids>
    <w:rsidRoot w:val="00CF6F04"/>
    <w:rsid w:val="000060A2"/>
    <w:rsid w:val="00254758"/>
    <w:rsid w:val="00265357"/>
    <w:rsid w:val="00330DB0"/>
    <w:rsid w:val="003D0415"/>
    <w:rsid w:val="003F3F29"/>
    <w:rsid w:val="00444CDC"/>
    <w:rsid w:val="005325C0"/>
    <w:rsid w:val="00601487"/>
    <w:rsid w:val="006804DA"/>
    <w:rsid w:val="00750286"/>
    <w:rsid w:val="007B6C11"/>
    <w:rsid w:val="00822056"/>
    <w:rsid w:val="00874D06"/>
    <w:rsid w:val="0092678F"/>
    <w:rsid w:val="00AE5176"/>
    <w:rsid w:val="00BE62B2"/>
    <w:rsid w:val="00CF6F04"/>
    <w:rsid w:val="00E238D9"/>
    <w:rsid w:val="00E677B5"/>
    <w:rsid w:val="00E80628"/>
    <w:rsid w:val="00E96033"/>
    <w:rsid w:val="00F34116"/>
    <w:rsid w:val="00FB45E7"/>
    <w:rsid w:val="00FC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F6F04"/>
  </w:style>
  <w:style w:type="character" w:styleId="Hyperlink">
    <w:name w:val="Hyperlink"/>
    <w:basedOn w:val="DefaultParagraphFont"/>
    <w:uiPriority w:val="99"/>
    <w:unhideWhenUsed/>
    <w:rsid w:val="00CF6F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77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14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4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4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4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4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4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F6F04"/>
  </w:style>
  <w:style w:type="character" w:styleId="Hyperlink">
    <w:name w:val="Hyperlink"/>
    <w:basedOn w:val="DefaultParagraphFont"/>
    <w:uiPriority w:val="99"/>
    <w:unhideWhenUsed/>
    <w:rsid w:val="00CF6F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77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14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4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4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4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4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Moneygram International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Hayes, Dan</dc:creator>
  <cp:lastModifiedBy>John</cp:lastModifiedBy>
  <cp:revision>4</cp:revision>
  <dcterms:created xsi:type="dcterms:W3CDTF">2020-03-18T16:56:00Z</dcterms:created>
  <dcterms:modified xsi:type="dcterms:W3CDTF">2020-03-18T17:35:00Z</dcterms:modified>
</cp:coreProperties>
</file>