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57" w:rsidRDefault="00265357" w:rsidP="00265357">
      <w:pP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Nomination of ____</w:t>
      </w:r>
      <w:r w:rsidR="00E80628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___________________ for the 2018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Merv Tarde "Values in Leadership" Award</w:t>
      </w:r>
    </w:p>
    <w:p w:rsidR="00265357" w:rsidRDefault="00265357" w:rsidP="00265357">
      <w:pP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What is their email address?</w:t>
      </w:r>
      <w:r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  <w:t>Ph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one number?</w:t>
      </w:r>
      <w:r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Company</w:t>
      </w:r>
      <w:r w:rsidR="006804D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name?</w:t>
      </w:r>
      <w:r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60148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60148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Their Title:</w:t>
      </w:r>
    </w:p>
    <w:p w:rsidR="00265357" w:rsidRDefault="006804DA" w:rsidP="00265357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Nominated</w:t>
      </w:r>
      <w:r w:rsid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by</w:t>
      </w:r>
      <w:r w:rsidR="00CF6F04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:</w:t>
      </w:r>
      <w:r w:rsidR="00265357"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265357"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265357"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265357"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60148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60148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Your Email:</w:t>
      </w:r>
      <w:r w:rsid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CF6F04" w:rsidRP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br/>
      </w:r>
      <w:r w:rsid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Your Phone number: </w:t>
      </w:r>
      <w:r w:rsid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26535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60148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60148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ab/>
      </w:r>
      <w:r w:rsidR="00CF6F04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Your Company:</w:t>
      </w:r>
      <w:r w:rsidR="0026535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F6F04">
        <w:rPr>
          <w:rFonts w:ascii="Segoe UI" w:hAnsi="Segoe UI" w:cs="Segoe UI"/>
          <w:color w:val="000000"/>
          <w:sz w:val="20"/>
          <w:szCs w:val="20"/>
        </w:rPr>
        <w:br/>
      </w:r>
      <w:r w:rsidR="00CF6F04">
        <w:rPr>
          <w:rFonts w:ascii="Segoe UI" w:hAnsi="Segoe UI" w:cs="Segoe UI"/>
          <w:color w:val="000000"/>
          <w:sz w:val="20"/>
          <w:szCs w:val="20"/>
        </w:rPr>
        <w:br/>
      </w:r>
      <w:r w:rsidR="00CF6F04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1.) How have you seen this person demonstrate that Jesus is the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Lord and Savior of their Life?</w:t>
      </w:r>
    </w:p>
    <w:p w:rsidR="00265357" w:rsidRDefault="00CF6F04" w:rsidP="00265357">
      <w:pP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2.) Why should this person be considered for the Merv Tarde Award</w:t>
      </w:r>
      <w:r w:rsidR="006804D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?</w:t>
      </w:r>
    </w:p>
    <w:p w:rsidR="00265357" w:rsidRDefault="00CF6F04" w:rsidP="0026535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3.) Share an example where you have seen</w:t>
      </w:r>
      <w:r w:rsidR="006804D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the "Fruits of the Spirit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" lived out in the life of this person:</w:t>
      </w:r>
      <w:r w:rsidR="0025475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</w:t>
      </w:r>
      <w:r w:rsidR="00254758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265357" w:rsidRDefault="00CF6F04" w:rsidP="00265357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4.) Share an example where this person has been a </w:t>
      </w:r>
      <w:r w:rsidR="006804D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“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Mentor</w:t>
      </w:r>
      <w:r w:rsidR="006804D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”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to others:</w:t>
      </w:r>
      <w:r w:rsidR="00F34116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:rsidR="00265357" w:rsidRDefault="00CF6F04" w:rsidP="00265357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5.) Give an example that you feel best shows how this person has been </w:t>
      </w:r>
      <w:r w:rsidR="006804D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“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Available</w:t>
      </w:r>
      <w:r w:rsidR="006804D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”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for others: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:rsidR="00265357" w:rsidRDefault="00CF6F04" w:rsidP="00265357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6.) Share how this person has exhibited Christ-like </w:t>
      </w:r>
      <w:r w:rsidR="006804D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“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Humility</w:t>
      </w:r>
      <w:r w:rsidR="006804D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”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:</w:t>
      </w:r>
      <w:r w:rsidR="00FB45E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:rsidR="00265357" w:rsidRDefault="00CF6F04" w:rsidP="00265357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7.) Give an example</w:t>
      </w:r>
      <w:r w:rsidR="006804D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of how this person lives with “High E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xpectations</w:t>
      </w:r>
      <w:r w:rsidR="006804D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”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of themselves and those they influence:</w:t>
      </w:r>
      <w:r w:rsidR="00FB45E7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:rsidR="00265357" w:rsidRDefault="00CF6F04" w:rsidP="00265357">
      <w:pP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8.) Other comments you feel are important for us to consider</w:t>
      </w:r>
      <w:r w:rsidR="006804D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:</w:t>
      </w:r>
    </w:p>
    <w:p w:rsidR="006804DA" w:rsidRDefault="00CF6F04" w:rsidP="00265357">
      <w:pPr>
        <w:rPr>
          <w:rFonts w:eastAsiaTheme="minorEastAsia"/>
          <w:noProof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 w:rsidR="00E677B5">
        <w:rPr>
          <w:rFonts w:eastAsiaTheme="minorEastAsia"/>
          <w:noProof/>
        </w:rPr>
        <w:t>NOTES</w:t>
      </w:r>
      <w:r w:rsidR="00601487">
        <w:rPr>
          <w:rFonts w:eastAsiaTheme="minorEastAsia"/>
          <w:noProof/>
        </w:rPr>
        <w:t xml:space="preserve"> to improve </w:t>
      </w:r>
      <w:r w:rsidR="00750286">
        <w:rPr>
          <w:rFonts w:eastAsiaTheme="minorEastAsia"/>
          <w:noProof/>
        </w:rPr>
        <w:t xml:space="preserve">your </w:t>
      </w:r>
      <w:r w:rsidR="00E96033">
        <w:rPr>
          <w:rFonts w:eastAsiaTheme="minorEastAsia"/>
          <w:noProof/>
        </w:rPr>
        <w:t>nomination</w:t>
      </w:r>
      <w:r w:rsidR="00750286">
        <w:rPr>
          <w:rFonts w:eastAsiaTheme="minorEastAsia"/>
          <w:noProof/>
        </w:rPr>
        <w:t>:</w:t>
      </w:r>
    </w:p>
    <w:p w:rsidR="00750286" w:rsidRDefault="000060A2" w:rsidP="00750286">
      <w:pPr>
        <w:pStyle w:val="ListParagraph"/>
        <w:numPr>
          <w:ilvl w:val="0"/>
          <w:numId w:val="1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Plz include all relevant informa</w:t>
      </w:r>
      <w:r w:rsidR="00750286">
        <w:rPr>
          <w:rFonts w:eastAsiaTheme="minorEastAsia"/>
          <w:noProof/>
        </w:rPr>
        <w:t>tion</w:t>
      </w:r>
      <w:r>
        <w:rPr>
          <w:rFonts w:eastAsiaTheme="minorEastAsia"/>
          <w:noProof/>
        </w:rPr>
        <w:t>. Candidates will not be interviewed</w:t>
      </w:r>
      <w:r w:rsidR="00750286">
        <w:rPr>
          <w:rFonts w:eastAsiaTheme="minorEastAsia"/>
          <w:noProof/>
        </w:rPr>
        <w:t xml:space="preserve">; the judges will </w:t>
      </w:r>
      <w:r>
        <w:rPr>
          <w:rFonts w:eastAsiaTheme="minorEastAsia"/>
          <w:noProof/>
        </w:rPr>
        <w:t>on</w:t>
      </w:r>
      <w:r w:rsidR="00750286">
        <w:rPr>
          <w:rFonts w:eastAsiaTheme="minorEastAsia"/>
          <w:noProof/>
        </w:rPr>
        <w:t xml:space="preserve">ly have </w:t>
      </w:r>
      <w:r>
        <w:rPr>
          <w:rFonts w:eastAsiaTheme="minorEastAsia"/>
          <w:noProof/>
        </w:rPr>
        <w:t>the informati</w:t>
      </w:r>
      <w:r w:rsidR="00750286">
        <w:rPr>
          <w:rFonts w:eastAsiaTheme="minorEastAsia"/>
          <w:noProof/>
        </w:rPr>
        <w:t>on in you</w:t>
      </w:r>
      <w:r w:rsidR="00E96033">
        <w:rPr>
          <w:rFonts w:eastAsiaTheme="minorEastAsia"/>
          <w:noProof/>
        </w:rPr>
        <w:t>r</w:t>
      </w:r>
      <w:r w:rsidR="00750286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nomination</w:t>
      </w:r>
      <w:r w:rsidR="00750286">
        <w:rPr>
          <w:rFonts w:eastAsiaTheme="minorEastAsia"/>
          <w:noProof/>
        </w:rPr>
        <w:t xml:space="preserve"> on which to base their </w:t>
      </w:r>
      <w:r>
        <w:rPr>
          <w:rFonts w:eastAsiaTheme="minorEastAsia"/>
          <w:noProof/>
        </w:rPr>
        <w:t>assessments.</w:t>
      </w:r>
    </w:p>
    <w:p w:rsidR="000060A2" w:rsidRDefault="000060A2" w:rsidP="000060A2">
      <w:pPr>
        <w:pStyle w:val="ListParagraph"/>
        <w:numPr>
          <w:ilvl w:val="0"/>
          <w:numId w:val="1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The more people they have impacted the better.</w:t>
      </w:r>
      <w:r w:rsidRPr="000060A2">
        <w:rPr>
          <w:rFonts w:eastAsiaTheme="minorEastAsia"/>
          <w:noProof/>
        </w:rPr>
        <w:t xml:space="preserve"> </w:t>
      </w:r>
    </w:p>
    <w:p w:rsidR="00E677B5" w:rsidRPr="000060A2" w:rsidRDefault="000060A2" w:rsidP="000060A2">
      <w:pPr>
        <w:pStyle w:val="ListParagraph"/>
        <w:numPr>
          <w:ilvl w:val="0"/>
          <w:numId w:val="1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Judges highly value evidence/real-life examples.</w:t>
      </w:r>
    </w:p>
    <w:p w:rsidR="00E677B5" w:rsidRDefault="000060A2" w:rsidP="00750286">
      <w:pPr>
        <w:pStyle w:val="ListParagraph"/>
        <w:numPr>
          <w:ilvl w:val="0"/>
          <w:numId w:val="1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Impact in DFW and bei</w:t>
      </w:r>
      <w:r w:rsidR="00E677B5">
        <w:rPr>
          <w:rFonts w:eastAsiaTheme="minorEastAsia"/>
          <w:noProof/>
        </w:rPr>
        <w:t xml:space="preserve">ng part of the DFW Community </w:t>
      </w:r>
      <w:r w:rsidR="00E96033">
        <w:rPr>
          <w:rFonts w:eastAsiaTheme="minorEastAsia"/>
          <w:noProof/>
        </w:rPr>
        <w:t>are critical</w:t>
      </w:r>
      <w:r>
        <w:rPr>
          <w:rFonts w:eastAsiaTheme="minorEastAsia"/>
          <w:noProof/>
        </w:rPr>
        <w:t>.</w:t>
      </w:r>
    </w:p>
    <w:p w:rsidR="00265357" w:rsidRPr="00750286" w:rsidRDefault="006804DA" w:rsidP="00750286">
      <w:pPr>
        <w:rPr>
          <w:rFonts w:eastAsiaTheme="minorEastAsia"/>
          <w:noProof/>
        </w:rPr>
      </w:pPr>
      <w:r w:rsidRPr="00750286">
        <w:rPr>
          <w:rFonts w:eastAsiaTheme="minorEastAsia"/>
          <w:noProof/>
        </w:rPr>
        <w:t>Plz return Nomination</w:t>
      </w:r>
      <w:r w:rsidR="00265357" w:rsidRPr="00750286">
        <w:rPr>
          <w:rFonts w:eastAsiaTheme="minorEastAsia"/>
          <w:noProof/>
        </w:rPr>
        <w:t xml:space="preserve"> Form to: John Cole </w:t>
      </w:r>
      <w:hyperlink r:id="rId5" w:history="1">
        <w:r w:rsidR="00265357" w:rsidRPr="00750286">
          <w:rPr>
            <w:rStyle w:val="Hyperlink"/>
            <w:rFonts w:eastAsiaTheme="minorEastAsia"/>
            <w:noProof/>
          </w:rPr>
          <w:t>jcole@farrgroup.com</w:t>
        </w:r>
      </w:hyperlink>
      <w:r w:rsidR="00265357" w:rsidRPr="00750286">
        <w:rPr>
          <w:rFonts w:eastAsiaTheme="minorEastAsia"/>
          <w:noProof/>
        </w:rPr>
        <w:t xml:space="preserve"> 972.333.3966</w:t>
      </w:r>
    </w:p>
    <w:sectPr w:rsidR="00265357" w:rsidRPr="00750286" w:rsidSect="00AE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33078"/>
    <w:multiLevelType w:val="hybridMultilevel"/>
    <w:tmpl w:val="BC54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6C19289-6164-4A28-89CE-20085BE8A4AF}"/>
    <w:docVar w:name="dgnword-eventsink" w:val="287282120"/>
  </w:docVars>
  <w:rsids>
    <w:rsidRoot w:val="00CF6F04"/>
    <w:rsid w:val="000060A2"/>
    <w:rsid w:val="00254758"/>
    <w:rsid w:val="00265357"/>
    <w:rsid w:val="003D0415"/>
    <w:rsid w:val="003F3F29"/>
    <w:rsid w:val="00444CDC"/>
    <w:rsid w:val="005325C0"/>
    <w:rsid w:val="00601487"/>
    <w:rsid w:val="006804DA"/>
    <w:rsid w:val="00750286"/>
    <w:rsid w:val="00822056"/>
    <w:rsid w:val="0092678F"/>
    <w:rsid w:val="00AE5176"/>
    <w:rsid w:val="00CF6F04"/>
    <w:rsid w:val="00E677B5"/>
    <w:rsid w:val="00E80628"/>
    <w:rsid w:val="00E96033"/>
    <w:rsid w:val="00F34116"/>
    <w:rsid w:val="00FB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303EA-BC5C-405D-8689-F6154287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6F04"/>
  </w:style>
  <w:style w:type="character" w:styleId="Hyperlink">
    <w:name w:val="Hyperlink"/>
    <w:basedOn w:val="DefaultParagraphFont"/>
    <w:uiPriority w:val="99"/>
    <w:unhideWhenUsed/>
    <w:rsid w:val="00CF6F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7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1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ole@farr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Moneygram International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Dan</dc:creator>
  <cp:lastModifiedBy>Microsoft Office User</cp:lastModifiedBy>
  <cp:revision>2</cp:revision>
  <dcterms:created xsi:type="dcterms:W3CDTF">2018-04-02T16:45:00Z</dcterms:created>
  <dcterms:modified xsi:type="dcterms:W3CDTF">2018-04-02T16:45:00Z</dcterms:modified>
</cp:coreProperties>
</file>